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8F54" w14:textId="77777777" w:rsidR="0032157B" w:rsidRDefault="00000000">
      <w:r>
        <w:t>Connel Community Council Minutes from meeting held on 23/04/26 at 19:00</w:t>
      </w:r>
    </w:p>
    <w:p w14:paraId="484554F8" w14:textId="77777777" w:rsidR="0032157B" w:rsidRDefault="0032157B"/>
    <w:p w14:paraId="26D98490" w14:textId="77777777" w:rsidR="0032157B" w:rsidRDefault="00000000">
      <w:r>
        <w:t>In attendance:  CC Sandy Dunlop, CC Fiona Ferguson, CC Sara Kerr.  Councillors: Andrew Vernard, Kieron Green, Members of the community: Connie McKillop, Ross Wilson, David</w:t>
      </w:r>
    </w:p>
    <w:p w14:paraId="01BF5352" w14:textId="77777777" w:rsidR="0032157B" w:rsidRDefault="0032157B"/>
    <w:p w14:paraId="23EC1D73" w14:textId="77777777" w:rsidR="0032157B" w:rsidRDefault="00000000">
      <w:r>
        <w:t>Apologies and declarations of interest: Allan Wright, Cheryl Howe, Shaun Sinclair</w:t>
      </w:r>
    </w:p>
    <w:p w14:paraId="34328226" w14:textId="77777777" w:rsidR="0032157B" w:rsidRDefault="0032157B"/>
    <w:p w14:paraId="10B7AD38" w14:textId="77777777" w:rsidR="0032157B" w:rsidRDefault="00000000">
      <w:r>
        <w:t xml:space="preserve">Minutes and actions from last meeting: </w:t>
      </w:r>
    </w:p>
    <w:p w14:paraId="717D06C5" w14:textId="77777777" w:rsidR="0032157B" w:rsidRDefault="0032157B"/>
    <w:p w14:paraId="6479B411" w14:textId="77777777" w:rsidR="0032157B" w:rsidRDefault="00000000">
      <w:r>
        <w:t xml:space="preserve">Plans &amp; Planning: </w:t>
      </w:r>
      <w:proofErr w:type="gramStart"/>
      <w:r>
        <w:t>S.D</w:t>
      </w:r>
      <w:proofErr w:type="gramEnd"/>
      <w:r>
        <w:t xml:space="preserve"> – stage 2 complaint </w:t>
      </w:r>
      <w:proofErr w:type="spellStart"/>
      <w:proofErr w:type="gramStart"/>
      <w:r>
        <w:t>re.St</w:t>
      </w:r>
      <w:proofErr w:type="spellEnd"/>
      <w:proofErr w:type="gramEnd"/>
      <w:r>
        <w:t xml:space="preserve"> Orans place.  Handed over to R.W – went over key points from letter from Fergus Murray.  A few problems – letter states the wrong date for commencement of proceedings.  Copy of email.  Ross – need to be careful this doesn’t “time-out” so we have the right timeline to enable further complaint to the ombudsman.  S.D – glad </w:t>
      </w:r>
      <w:proofErr w:type="spellStart"/>
      <w:proofErr w:type="gramStart"/>
      <w:r>
        <w:t>its</w:t>
      </w:r>
      <w:proofErr w:type="spellEnd"/>
      <w:proofErr w:type="gramEnd"/>
      <w:r>
        <w:t xml:space="preserve"> got this far – suggests inviting senior planning officer and ACHA to next CC meeting.  SD asking councillors present to invite planning and ACHA.  KG – points out that there may be no further action taken due to financial constraints.  SD – questioning why this was built in the first place given that it was not safe and no structural engineer was appointed to help with design and build.  KG – easier if developer had followed due process in the first place.  SD – need to be firm, infrastructure not adopted. KG - the council are under no obligation to adopt infrastructure.  SD – Points out ACHA are the biggest stakeholder.  FF – is it deemed </w:t>
      </w:r>
      <w:proofErr w:type="gramStart"/>
      <w:r>
        <w:t>unsafe?.</w:t>
      </w:r>
      <w:proofErr w:type="gramEnd"/>
      <w:r>
        <w:t xml:space="preserve">  RW – unsafe due to </w:t>
      </w:r>
      <w:proofErr w:type="gramStart"/>
      <w:r>
        <w:t>the  gradient</w:t>
      </w:r>
      <w:proofErr w:type="gramEnd"/>
      <w:r>
        <w:t xml:space="preserve"> being too steep, ground </w:t>
      </w:r>
      <w:proofErr w:type="spellStart"/>
      <w:r>
        <w:t>slippy</w:t>
      </w:r>
      <w:proofErr w:type="spellEnd"/>
      <w:r>
        <w:t xml:space="preserve"> - council needs to decide what to do about it, </w:t>
      </w:r>
      <w:proofErr w:type="spellStart"/>
      <w:r>
        <w:t>I.e</w:t>
      </w:r>
      <w:proofErr w:type="spellEnd"/>
      <w:r>
        <w:t xml:space="preserve"> fence off and state unsafe to use.   RW pointed out that A&amp;B council would be liable in the event of an accident/fatal accident.  KG – council officers have refused it, and if appealed, the local review body will see the councillors have refused, and if they then want to accept, they will need to go through the local development plan to see if this is possible.  AV – has anyone spoken to ACHA.  SD – chief exec of ACHA </w:t>
      </w:r>
      <w:proofErr w:type="spellStart"/>
      <w:r>
        <w:t>atteneded</w:t>
      </w:r>
      <w:proofErr w:type="spellEnd"/>
      <w:r>
        <w:t xml:space="preserve"> a meeting </w:t>
      </w:r>
      <w:proofErr w:type="spellStart"/>
      <w:r>
        <w:t>sometime</w:t>
      </w:r>
      <w:proofErr w:type="spellEnd"/>
      <w:r>
        <w:t xml:space="preserve"> ago and had stated she would look at plans.  RW – asking if he can draft a letter in response to councils reply re. Powell place.  Flooding above Deirdre – RW will add into email re. this.  </w:t>
      </w:r>
    </w:p>
    <w:p w14:paraId="2BFDDDCC" w14:textId="77777777" w:rsidR="0032157B" w:rsidRDefault="0032157B"/>
    <w:p w14:paraId="4532AAFC" w14:textId="77777777" w:rsidR="0032157B" w:rsidRDefault="00000000">
      <w:r>
        <w:t xml:space="preserve">Councillor AV – bus shelter from previous meeting – advises that there is some funding going to becoming available for </w:t>
      </w:r>
      <w:proofErr w:type="spellStart"/>
      <w:r>
        <w:t>improivement</w:t>
      </w:r>
      <w:proofErr w:type="spellEnd"/>
      <w:r>
        <w:t xml:space="preserve"> in bus shelters.  </w:t>
      </w:r>
    </w:p>
    <w:p w14:paraId="43D65126" w14:textId="77777777" w:rsidR="0032157B" w:rsidRDefault="0032157B"/>
    <w:p w14:paraId="0FF40336" w14:textId="77777777" w:rsidR="0032157B" w:rsidRDefault="00000000">
      <w:r>
        <w:t xml:space="preserve">Councillors left meeting to attend </w:t>
      </w:r>
      <w:proofErr w:type="spellStart"/>
      <w:r>
        <w:t>Ardchattan</w:t>
      </w:r>
      <w:proofErr w:type="spellEnd"/>
      <w:r>
        <w:t xml:space="preserve"> CC meeting. </w:t>
      </w:r>
    </w:p>
    <w:p w14:paraId="1F2BF161" w14:textId="77777777" w:rsidR="0032157B" w:rsidRDefault="0032157B"/>
    <w:p w14:paraId="73D7EA01" w14:textId="77777777" w:rsidR="0032157B" w:rsidRDefault="00000000">
      <w:r>
        <w:t xml:space="preserve">Marina – SD reports he has heard nothing further, and </w:t>
      </w:r>
      <w:proofErr w:type="gramStart"/>
      <w:r>
        <w:t>all</w:t>
      </w:r>
      <w:proofErr w:type="gramEnd"/>
      <w:r>
        <w:t xml:space="preserve"> seems to have gone quiet.  </w:t>
      </w:r>
    </w:p>
    <w:p w14:paraId="3D392B6A" w14:textId="77777777" w:rsidR="0032157B" w:rsidRDefault="0032157B"/>
    <w:p w14:paraId="55434F82" w14:textId="77777777" w:rsidR="0032157B" w:rsidRDefault="00000000">
      <w:r>
        <w:t xml:space="preserve">Website: Cheryl is taking </w:t>
      </w:r>
      <w:proofErr w:type="spellStart"/>
      <w:r>
        <w:t>c are</w:t>
      </w:r>
      <w:proofErr w:type="spellEnd"/>
      <w:r>
        <w:t xml:space="preserve"> of website currently.  It was discussed that the old website is still coming up on google and may cause confusion.  SK advised that she has no login details to manage website, but it was suggested we try and get in touch with Roger Ashforth who had taken care of precious website.  SK will attempt to contact RA.</w:t>
      </w:r>
    </w:p>
    <w:p w14:paraId="124E0B71" w14:textId="77777777" w:rsidR="0032157B" w:rsidRDefault="0032157B"/>
    <w:p w14:paraId="5719A007" w14:textId="77777777" w:rsidR="0032157B" w:rsidRDefault="00000000">
      <w:r>
        <w:t xml:space="preserve">Any other </w:t>
      </w:r>
      <w:proofErr w:type="gramStart"/>
      <w:r>
        <w:t>business :</w:t>
      </w:r>
      <w:proofErr w:type="gramEnd"/>
      <w:r>
        <w:t xml:space="preserve">  FF outside of shop – is there anything we can do re. The front of the shop.  Concern that it is starting to look unkempt and the cork board is rotting – worried it will </w:t>
      </w:r>
      <w:proofErr w:type="spellStart"/>
      <w:r>
        <w:t>will</w:t>
      </w:r>
      <w:proofErr w:type="spellEnd"/>
      <w:r>
        <w:t xml:space="preserve"> collapse into glass.   No one sure. </w:t>
      </w:r>
    </w:p>
    <w:p w14:paraId="0D1D0C4E" w14:textId="77777777" w:rsidR="0032157B" w:rsidRDefault="00000000">
      <w:r>
        <w:t xml:space="preserve">FF – village clean up.  All agreed it was a great success last time, and wondered about attempting another one before the summer is out.  FF will contact Brownie leaders again and see if they have availability to help as they have done previously.   </w:t>
      </w:r>
    </w:p>
    <w:p w14:paraId="2E6DC50F" w14:textId="77777777" w:rsidR="0032157B" w:rsidRDefault="00000000">
      <w:r>
        <w:t xml:space="preserve">SD – caravan on back road.  Caravan has now gone, with land owner having blocked off access to the layby in question.  </w:t>
      </w:r>
    </w:p>
    <w:p w14:paraId="442D972E" w14:textId="77777777" w:rsidR="0032157B" w:rsidRDefault="0032157B"/>
    <w:p w14:paraId="240DAB89" w14:textId="77777777" w:rsidR="0032157B" w:rsidRDefault="00000000">
      <w:r>
        <w:t>Next meeting to be held along with AGM on Thursday 11</w:t>
      </w:r>
      <w:r>
        <w:rPr>
          <w:vertAlign w:val="superscript"/>
        </w:rPr>
        <w:t>th</w:t>
      </w:r>
      <w:r>
        <w:t xml:space="preserve"> June at 19:00 </w:t>
      </w:r>
    </w:p>
    <w:p w14:paraId="3B7A68DB" w14:textId="77777777" w:rsidR="0032157B" w:rsidRDefault="00000000">
      <w:r>
        <w:t xml:space="preserve"> </w:t>
      </w:r>
    </w:p>
    <w:sectPr w:rsidR="0032157B">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57B"/>
    <w:rsid w:val="001267B6"/>
    <w:rsid w:val="0032157B"/>
    <w:rsid w:val="00810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B048"/>
  <w15:docId w15:val="{9BA4FA2A-319E-4B44-B917-E159C5BB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520</Words>
  <Characters>2964</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Howe</dc:creator>
  <dc:description/>
  <cp:lastModifiedBy>Pat Howe</cp:lastModifiedBy>
  <cp:revision>2</cp:revision>
  <dcterms:created xsi:type="dcterms:W3CDTF">2026-09-03T13:54:00Z</dcterms:created>
  <dcterms:modified xsi:type="dcterms:W3CDTF">2026-09-03T13:54:00Z</dcterms:modified>
  <dc:language>en-GB</dc:language>
</cp:coreProperties>
</file>